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25211" w14:textId="77777777" w:rsidR="00444E1D" w:rsidRDefault="00444E1D" w:rsidP="00444E1D">
      <w:pPr>
        <w:spacing w:after="0"/>
        <w:jc w:val="center"/>
      </w:pPr>
      <w:r>
        <w:t>Partridge Creek North Homeowners Association Meeting Minutes</w:t>
      </w:r>
    </w:p>
    <w:p w14:paraId="054C1502" w14:textId="6E92501D" w:rsidR="00444E1D" w:rsidRDefault="00385CAA" w:rsidP="00444E1D">
      <w:pPr>
        <w:spacing w:after="0"/>
        <w:jc w:val="center"/>
      </w:pPr>
      <w:r>
        <w:t>March 7, 2022</w:t>
      </w:r>
    </w:p>
    <w:p w14:paraId="4A8D5832" w14:textId="22DA8409" w:rsidR="00444E1D" w:rsidRDefault="00444E1D" w:rsidP="00444E1D">
      <w:pPr>
        <w:spacing w:after="0"/>
        <w:jc w:val="center"/>
      </w:pPr>
      <w:r>
        <w:t>7:</w:t>
      </w:r>
      <w:r w:rsidR="00EA414B">
        <w:t>3</w:t>
      </w:r>
      <w:r>
        <w:t>0 PM</w:t>
      </w:r>
    </w:p>
    <w:p w14:paraId="6DDFEED2" w14:textId="77777777" w:rsidR="00444E1D" w:rsidRDefault="00444E1D" w:rsidP="00444E1D">
      <w:pPr>
        <w:spacing w:after="0"/>
        <w:jc w:val="center"/>
      </w:pPr>
    </w:p>
    <w:p w14:paraId="3CB0942E" w14:textId="77777777" w:rsidR="00444E1D" w:rsidRDefault="00444E1D" w:rsidP="00444E1D">
      <w:pPr>
        <w:spacing w:after="0"/>
        <w:jc w:val="center"/>
      </w:pPr>
    </w:p>
    <w:p w14:paraId="4B488F63" w14:textId="42D9E846" w:rsidR="00444E1D" w:rsidRDefault="00444E1D" w:rsidP="00444E1D">
      <w:pPr>
        <w:spacing w:after="0"/>
        <w:jc w:val="center"/>
        <w:sectPr w:rsidR="00444E1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A268294" w14:textId="203C7B07" w:rsidR="00444E1D" w:rsidRDefault="00444E1D" w:rsidP="00444E1D">
      <w:pPr>
        <w:spacing w:after="0"/>
      </w:pPr>
      <w:r>
        <w:t>Present:</w:t>
      </w:r>
    </w:p>
    <w:p w14:paraId="6EF391C3" w14:textId="77777777" w:rsidR="00DA32CE" w:rsidRDefault="00DA32CE" w:rsidP="00444E1D">
      <w:pPr>
        <w:spacing w:after="0"/>
        <w:sectPr w:rsidR="00DA32CE" w:rsidSect="00DA32CE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30D8C26" w14:textId="359489A6" w:rsidR="00444E1D" w:rsidRDefault="00DA32CE" w:rsidP="00444E1D">
      <w:pPr>
        <w:spacing w:after="0"/>
      </w:pPr>
      <w:r>
        <w:t>S</w:t>
      </w:r>
      <w:r w:rsidR="00444E1D">
        <w:t>usan Williams</w:t>
      </w:r>
    </w:p>
    <w:p w14:paraId="1E718836" w14:textId="0A0ECD2D" w:rsidR="00DA32CE" w:rsidRDefault="00DA32CE" w:rsidP="00444E1D">
      <w:pPr>
        <w:spacing w:after="0"/>
      </w:pPr>
      <w:r>
        <w:t>Kelly Infante</w:t>
      </w:r>
    </w:p>
    <w:p w14:paraId="74E1E008" w14:textId="26CE4EAB" w:rsidR="00DA32CE" w:rsidRDefault="0037242E" w:rsidP="00444E1D">
      <w:pPr>
        <w:spacing w:after="0"/>
      </w:pPr>
      <w:r>
        <w:t>Daryl Barton (attorney)</w:t>
      </w:r>
    </w:p>
    <w:p w14:paraId="7AD3C4AC" w14:textId="347EF449" w:rsidR="00444E1D" w:rsidRDefault="0037242E" w:rsidP="00444E1D">
      <w:pPr>
        <w:spacing w:after="0"/>
      </w:pPr>
      <w:r>
        <w:t>Guy Williams</w:t>
      </w:r>
    </w:p>
    <w:p w14:paraId="4E956004" w14:textId="0106D19E" w:rsidR="00DA32CE" w:rsidRPr="00971421" w:rsidRDefault="00DA32CE" w:rsidP="00444E1D">
      <w:pPr>
        <w:spacing w:after="0"/>
      </w:pPr>
      <w:r w:rsidRPr="00971421">
        <w:t>Vernnaliz Carrasquillo</w:t>
      </w:r>
    </w:p>
    <w:p w14:paraId="7C7BA233" w14:textId="143A4171" w:rsidR="00D3714D" w:rsidRPr="00971421" w:rsidRDefault="00D3714D" w:rsidP="00444E1D">
      <w:pPr>
        <w:spacing w:after="0"/>
      </w:pPr>
      <w:r w:rsidRPr="00D3714D">
        <w:t>John Newman</w:t>
      </w:r>
    </w:p>
    <w:p w14:paraId="0194F6FE" w14:textId="6D121FA2" w:rsidR="00DA32CE" w:rsidRPr="00971421" w:rsidRDefault="00DA32CE" w:rsidP="00444E1D">
      <w:pPr>
        <w:spacing w:after="0"/>
      </w:pPr>
      <w:r w:rsidRPr="00971421">
        <w:t>Tim Robinson</w:t>
      </w:r>
    </w:p>
    <w:p w14:paraId="70381990" w14:textId="36E4C282" w:rsidR="00D3714D" w:rsidRPr="00D3714D" w:rsidRDefault="0037242E">
      <w:pPr>
        <w:sectPr w:rsidR="00D3714D" w:rsidRPr="00D3714D" w:rsidSect="00444E1D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 w:rsidRPr="00D3714D">
        <w:t>Leon McPherson</w:t>
      </w:r>
      <w:r w:rsidRPr="00D3714D">
        <w:br/>
        <w:t>Keith Jason</w:t>
      </w:r>
    </w:p>
    <w:p w14:paraId="45AD6430" w14:textId="77777777" w:rsidR="00444E1D" w:rsidRPr="00D3714D" w:rsidRDefault="00444E1D"/>
    <w:p w14:paraId="3CB73276" w14:textId="39CB882F" w:rsidR="00444E1D" w:rsidRPr="0037242E" w:rsidRDefault="00444E1D">
      <w:pPr>
        <w:rPr>
          <w:b/>
          <w:bCs/>
          <w:lang w:val="es-PR"/>
        </w:rPr>
      </w:pPr>
      <w:r w:rsidRPr="0037242E">
        <w:rPr>
          <w:b/>
          <w:bCs/>
          <w:lang w:val="es-PR"/>
        </w:rPr>
        <w:t>Minutes:</w:t>
      </w:r>
    </w:p>
    <w:p w14:paraId="379EDADC" w14:textId="77777777" w:rsidR="0037242E" w:rsidRDefault="0037242E" w:rsidP="00EA414B">
      <w:pPr>
        <w:pStyle w:val="ListParagraph"/>
        <w:numPr>
          <w:ilvl w:val="0"/>
          <w:numId w:val="4"/>
        </w:numPr>
      </w:pPr>
      <w:r>
        <w:t>Landscaping</w:t>
      </w:r>
    </w:p>
    <w:p w14:paraId="1CE4EE2D" w14:textId="1F01EEFA" w:rsidR="0037242E" w:rsidRDefault="0037242E" w:rsidP="0037242E">
      <w:pPr>
        <w:pStyle w:val="ListParagraph"/>
        <w:numPr>
          <w:ilvl w:val="1"/>
          <w:numId w:val="4"/>
        </w:numPr>
      </w:pPr>
      <w:r>
        <w:t>Guy reviewed and updated the previous RFP proposal.</w:t>
      </w:r>
    </w:p>
    <w:p w14:paraId="4718DCE8" w14:textId="311ECB52" w:rsidR="0037242E" w:rsidRDefault="0037242E" w:rsidP="00A01FB7">
      <w:pPr>
        <w:pStyle w:val="ListParagraph"/>
        <w:numPr>
          <w:ilvl w:val="1"/>
          <w:numId w:val="4"/>
        </w:numPr>
      </w:pPr>
      <w:r>
        <w:t>Tim sent it to Garre</w:t>
      </w:r>
      <w:r w:rsidR="00435798">
        <w:t>t</w:t>
      </w:r>
      <w:r>
        <w:t>t. They are coming this Friday to review and discuss. The goal is to receive a quote within a week.</w:t>
      </w:r>
    </w:p>
    <w:p w14:paraId="1AAD2A28" w14:textId="553519D3" w:rsidR="00DA32CE" w:rsidRDefault="0037242E" w:rsidP="00EA414B">
      <w:pPr>
        <w:pStyle w:val="ListParagraph"/>
        <w:numPr>
          <w:ilvl w:val="0"/>
          <w:numId w:val="4"/>
        </w:numPr>
      </w:pPr>
      <w:r>
        <w:t>Mailboxes</w:t>
      </w:r>
    </w:p>
    <w:p w14:paraId="6E8BDF36" w14:textId="77777777" w:rsidR="0037242E" w:rsidRDefault="0037242E" w:rsidP="0037242E">
      <w:pPr>
        <w:pStyle w:val="ListParagraph"/>
        <w:numPr>
          <w:ilvl w:val="1"/>
          <w:numId w:val="4"/>
        </w:numPr>
      </w:pPr>
      <w:r>
        <w:t>Kelly noticed there are a few mailboxes around the subdivision that don’t close well because the doors are misaligned.</w:t>
      </w:r>
    </w:p>
    <w:p w14:paraId="5776B2C4" w14:textId="7A87B53E" w:rsidR="0037242E" w:rsidRDefault="0037242E" w:rsidP="0037242E">
      <w:pPr>
        <w:pStyle w:val="ListParagraph"/>
        <w:numPr>
          <w:ilvl w:val="1"/>
          <w:numId w:val="4"/>
        </w:numPr>
      </w:pPr>
      <w:r>
        <w:t>Susan and Vernnaliz will work on putting a message to post on Facebook to ask people to let us know if they are having trouble.</w:t>
      </w:r>
    </w:p>
    <w:p w14:paraId="4341183D" w14:textId="52B85F30" w:rsidR="0037242E" w:rsidRDefault="0037242E" w:rsidP="0037242E">
      <w:pPr>
        <w:pStyle w:val="ListParagraph"/>
        <w:numPr>
          <w:ilvl w:val="1"/>
          <w:numId w:val="4"/>
        </w:numPr>
      </w:pPr>
      <w:r>
        <w:t>Daryl suggested we create a form, and Keith volunteered to create it.</w:t>
      </w:r>
    </w:p>
    <w:p w14:paraId="68146864" w14:textId="77777777" w:rsidR="0037242E" w:rsidRDefault="0037242E" w:rsidP="00DA32CE">
      <w:pPr>
        <w:pStyle w:val="ListParagraph"/>
        <w:numPr>
          <w:ilvl w:val="0"/>
          <w:numId w:val="4"/>
        </w:numPr>
      </w:pPr>
      <w:r>
        <w:t>Sidewalks</w:t>
      </w:r>
    </w:p>
    <w:p w14:paraId="533D691E" w14:textId="6849BD97" w:rsidR="00DA32CE" w:rsidRDefault="0037242E" w:rsidP="00DA32CE">
      <w:pPr>
        <w:pStyle w:val="ListParagraph"/>
        <w:numPr>
          <w:ilvl w:val="1"/>
          <w:numId w:val="4"/>
        </w:numPr>
      </w:pPr>
      <w:r>
        <w:t>Kelly has created a list of sidewalks that need to be repaired soon.</w:t>
      </w:r>
    </w:p>
    <w:p w14:paraId="6FFB28C9" w14:textId="19CC54C8" w:rsidR="00D3714D" w:rsidRDefault="00D3714D" w:rsidP="00DA32CE">
      <w:pPr>
        <w:pStyle w:val="ListParagraph"/>
        <w:numPr>
          <w:ilvl w:val="1"/>
          <w:numId w:val="4"/>
        </w:numPr>
      </w:pPr>
      <w:r>
        <w:t>The goal is to identify which are the worst sidewalks that can be repaired within the $13,000 budgeted for the project.</w:t>
      </w:r>
    </w:p>
    <w:p w14:paraId="4EDD2D6F" w14:textId="6A8959E1" w:rsidR="0085465C" w:rsidRDefault="00385CAA" w:rsidP="00DA32CE">
      <w:pPr>
        <w:pStyle w:val="ListParagraph"/>
        <w:numPr>
          <w:ilvl w:val="1"/>
          <w:numId w:val="4"/>
        </w:numPr>
      </w:pPr>
      <w:r>
        <w:t xml:space="preserve">Two sections of </w:t>
      </w:r>
      <w:r w:rsidR="00435798">
        <w:t xml:space="preserve">the </w:t>
      </w:r>
      <w:r>
        <w:t>sidewalk</w:t>
      </w:r>
      <w:r w:rsidR="0085465C">
        <w:t xml:space="preserve"> </w:t>
      </w:r>
      <w:r w:rsidR="007063CA">
        <w:t xml:space="preserve">have </w:t>
      </w:r>
      <w:proofErr w:type="gramStart"/>
      <w:r w:rsidR="007063CA">
        <w:t>sunk</w:t>
      </w:r>
      <w:proofErr w:type="gramEnd"/>
      <w:r w:rsidR="007063CA">
        <w:t xml:space="preserve"> and water collects and ice forms. We will investigate the cost of raising those sections.</w:t>
      </w:r>
    </w:p>
    <w:p w14:paraId="7DA00814" w14:textId="01C08D5B" w:rsidR="0085465C" w:rsidRDefault="0085465C" w:rsidP="00DA32CE">
      <w:pPr>
        <w:pStyle w:val="ListParagraph"/>
        <w:numPr>
          <w:ilvl w:val="0"/>
          <w:numId w:val="4"/>
        </w:numPr>
      </w:pPr>
      <w:r>
        <w:t>Financial</w:t>
      </w:r>
    </w:p>
    <w:p w14:paraId="52FB9D3F" w14:textId="7FFB858E" w:rsidR="0085465C" w:rsidRDefault="007063CA" w:rsidP="0085465C">
      <w:pPr>
        <w:pStyle w:val="ListParagraph"/>
        <w:numPr>
          <w:ilvl w:val="1"/>
          <w:numId w:val="4"/>
        </w:numPr>
      </w:pPr>
      <w:r>
        <w:t>55.6% of the homes in the subdivision have paid this year’s dues.</w:t>
      </w:r>
    </w:p>
    <w:p w14:paraId="6F3F956B" w14:textId="015900C5" w:rsidR="007063CA" w:rsidRDefault="007063CA" w:rsidP="0085465C">
      <w:pPr>
        <w:pStyle w:val="ListParagraph"/>
        <w:numPr>
          <w:ilvl w:val="1"/>
          <w:numId w:val="4"/>
        </w:numPr>
      </w:pPr>
      <w:r>
        <w:t>The projected annual budget is $69,957. It includes landscaping costs equal to our current contract and $13,000 budgeted for sidewalks.</w:t>
      </w:r>
    </w:p>
    <w:p w14:paraId="4E7F29D5" w14:textId="6427A171" w:rsidR="007063CA" w:rsidRDefault="007063CA" w:rsidP="0085465C">
      <w:pPr>
        <w:pStyle w:val="ListParagraph"/>
        <w:numPr>
          <w:ilvl w:val="1"/>
          <w:numId w:val="4"/>
        </w:numPr>
      </w:pPr>
      <w:r>
        <w:t>The projected income is $72,345, resulting in a projected surplus of $2,588.</w:t>
      </w:r>
    </w:p>
    <w:p w14:paraId="5F69479D" w14:textId="30A55363" w:rsidR="007063CA" w:rsidRDefault="007063CA" w:rsidP="0085465C">
      <w:pPr>
        <w:pStyle w:val="ListParagraph"/>
        <w:numPr>
          <w:ilvl w:val="1"/>
          <w:numId w:val="4"/>
        </w:numPr>
      </w:pPr>
      <w:r>
        <w:t xml:space="preserve">This doesn’t include the collection of dues that have not been paid for years. </w:t>
      </w:r>
    </w:p>
    <w:p w14:paraId="517CCB90" w14:textId="416CDEFF" w:rsidR="007063CA" w:rsidRDefault="007063CA" w:rsidP="0085465C">
      <w:pPr>
        <w:pStyle w:val="ListParagraph"/>
        <w:numPr>
          <w:ilvl w:val="1"/>
          <w:numId w:val="4"/>
        </w:numPr>
      </w:pPr>
      <w:r>
        <w:t>Daryl is moving forward with foreclosure proceedings on the 2 homeowners who owe the most. The process had been stopped due to COVID.</w:t>
      </w:r>
    </w:p>
    <w:p w14:paraId="74FE69BB" w14:textId="1696A804" w:rsidR="00DA32CE" w:rsidRDefault="00FC0AA3" w:rsidP="00DA32CE">
      <w:pPr>
        <w:pStyle w:val="ListParagraph"/>
        <w:numPr>
          <w:ilvl w:val="0"/>
          <w:numId w:val="4"/>
        </w:numPr>
      </w:pPr>
      <w:r>
        <w:t>Annual meeting</w:t>
      </w:r>
    </w:p>
    <w:p w14:paraId="0C09AA92" w14:textId="5D1E4CB5" w:rsidR="00DA32CE" w:rsidRDefault="00385CAA" w:rsidP="00FC0AA3">
      <w:pPr>
        <w:pStyle w:val="ListParagraph"/>
        <w:numPr>
          <w:ilvl w:val="1"/>
          <w:numId w:val="4"/>
        </w:numPr>
      </w:pPr>
      <w:r>
        <w:t>Deputy Phillips from the sheriff’s department has committed to join our meeting.</w:t>
      </w:r>
    </w:p>
    <w:p w14:paraId="64F2D7E1" w14:textId="3249F68A" w:rsidR="00385CAA" w:rsidRDefault="009479B6" w:rsidP="00FC0AA3">
      <w:pPr>
        <w:pStyle w:val="ListParagraph"/>
        <w:numPr>
          <w:ilvl w:val="1"/>
          <w:numId w:val="4"/>
        </w:numPr>
      </w:pPr>
      <w:r>
        <w:t>Susan is preparing the slides and will send them to us for review.</w:t>
      </w:r>
    </w:p>
    <w:p w14:paraId="417B1917" w14:textId="17BA682E" w:rsidR="009479B6" w:rsidRDefault="009479B6" w:rsidP="009479B6">
      <w:pPr>
        <w:pStyle w:val="ListParagraph"/>
        <w:numPr>
          <w:ilvl w:val="0"/>
          <w:numId w:val="4"/>
        </w:numPr>
      </w:pPr>
      <w:r>
        <w:t>Neighborhood garage sales</w:t>
      </w:r>
    </w:p>
    <w:p w14:paraId="54ED4754" w14:textId="763DD7F8" w:rsidR="009479B6" w:rsidRDefault="009479B6" w:rsidP="009479B6">
      <w:pPr>
        <w:pStyle w:val="ListParagraph"/>
        <w:numPr>
          <w:ilvl w:val="1"/>
          <w:numId w:val="4"/>
        </w:numPr>
      </w:pPr>
      <w:r>
        <w:t xml:space="preserve">Two events have been scheduled </w:t>
      </w:r>
      <w:r w:rsidR="00435798">
        <w:t xml:space="preserve">for </w:t>
      </w:r>
      <w:r>
        <w:t>June 3 – 5 and August 5</w:t>
      </w:r>
      <w:r w:rsidR="00971421">
        <w:t xml:space="preserve"> – </w:t>
      </w:r>
      <w:r>
        <w:t>7.</w:t>
      </w:r>
    </w:p>
    <w:p w14:paraId="162B3AD8" w14:textId="66B7B828" w:rsidR="009479B6" w:rsidRDefault="009479B6" w:rsidP="009479B6">
      <w:pPr>
        <w:pStyle w:val="ListParagraph"/>
        <w:numPr>
          <w:ilvl w:val="1"/>
          <w:numId w:val="4"/>
        </w:numPr>
      </w:pPr>
      <w:r>
        <w:t xml:space="preserve">Keith will post on Facebook and </w:t>
      </w:r>
      <w:proofErr w:type="spellStart"/>
      <w:r>
        <w:t>Nextdoor</w:t>
      </w:r>
      <w:proofErr w:type="spellEnd"/>
      <w:r>
        <w:t>.</w:t>
      </w:r>
    </w:p>
    <w:p w14:paraId="3120B684" w14:textId="227659A4" w:rsidR="009479B6" w:rsidRDefault="009479B6" w:rsidP="009479B6">
      <w:pPr>
        <w:pStyle w:val="ListParagraph"/>
        <w:numPr>
          <w:ilvl w:val="1"/>
          <w:numId w:val="4"/>
        </w:numPr>
      </w:pPr>
      <w:r>
        <w:lastRenderedPageBreak/>
        <w:t>Susan suggested we also advertise on Craigslist.</w:t>
      </w:r>
    </w:p>
    <w:p w14:paraId="3159A978" w14:textId="7587E9E5" w:rsidR="009479B6" w:rsidRDefault="009479B6" w:rsidP="009479B6">
      <w:pPr>
        <w:pStyle w:val="ListParagraph"/>
        <w:numPr>
          <w:ilvl w:val="0"/>
          <w:numId w:val="4"/>
        </w:numPr>
      </w:pPr>
      <w:r>
        <w:t>Covenant violations</w:t>
      </w:r>
    </w:p>
    <w:p w14:paraId="7A24FC9C" w14:textId="6AC24B1F" w:rsidR="009479B6" w:rsidRDefault="009479B6" w:rsidP="009479B6">
      <w:pPr>
        <w:pStyle w:val="ListParagraph"/>
        <w:numPr>
          <w:ilvl w:val="1"/>
          <w:numId w:val="4"/>
        </w:numPr>
      </w:pPr>
      <w:r>
        <w:t xml:space="preserve">The subcommittee will meet within the next 2 weeks to discuss the details of fencing guidelines and share </w:t>
      </w:r>
      <w:r w:rsidR="00435798">
        <w:t xml:space="preserve">them </w:t>
      </w:r>
      <w:r>
        <w:t xml:space="preserve">with the rest of the team in </w:t>
      </w:r>
      <w:r w:rsidR="00435798">
        <w:t>the</w:t>
      </w:r>
      <w:r>
        <w:t xml:space="preserve"> following week.</w:t>
      </w:r>
    </w:p>
    <w:p w14:paraId="75E50584" w14:textId="68B3D27B" w:rsidR="009479B6" w:rsidRDefault="009479B6" w:rsidP="00FA0CB1">
      <w:pPr>
        <w:pStyle w:val="ListParagraph"/>
        <w:numPr>
          <w:ilvl w:val="1"/>
          <w:numId w:val="4"/>
        </w:numPr>
      </w:pPr>
      <w:r>
        <w:t>We will then consult with Daryl on the next steps regarding enforcement.</w:t>
      </w:r>
    </w:p>
    <w:p w14:paraId="41005322" w14:textId="0A7B4DA0" w:rsidR="00EA414B" w:rsidRDefault="0065270D">
      <w:r>
        <w:t>Meeting adjourned at 8:35 PM</w:t>
      </w:r>
    </w:p>
    <w:p w14:paraId="4F469060" w14:textId="7D4A12C5" w:rsidR="00EA414B" w:rsidRDefault="00EA414B" w:rsidP="00EA414B">
      <w:pPr>
        <w:spacing w:after="0"/>
      </w:pPr>
      <w:r>
        <w:t>Next meeting</w:t>
      </w:r>
    </w:p>
    <w:p w14:paraId="1DBF0195" w14:textId="30C57716" w:rsidR="00EA414B" w:rsidRDefault="00EA414B">
      <w:r>
        <w:t xml:space="preserve">Board monthly meeting: Monday, </w:t>
      </w:r>
      <w:r w:rsidR="009479B6">
        <w:t>April 4</w:t>
      </w:r>
      <w:r>
        <w:t>, 2022</w:t>
      </w:r>
    </w:p>
    <w:sectPr w:rsidR="00EA414B" w:rsidSect="00444E1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25834"/>
    <w:multiLevelType w:val="hybridMultilevel"/>
    <w:tmpl w:val="1F6A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30734"/>
    <w:multiLevelType w:val="multilevel"/>
    <w:tmpl w:val="ECC04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33013B"/>
    <w:multiLevelType w:val="hybridMultilevel"/>
    <w:tmpl w:val="A8F8B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1045912">
    <w:abstractNumId w:val="2"/>
  </w:num>
  <w:num w:numId="2" w16cid:durableId="1176963058">
    <w:abstractNumId w:val="1"/>
  </w:num>
  <w:num w:numId="3" w16cid:durableId="391386698">
    <w:abstractNumId w:val="1"/>
  </w:num>
  <w:num w:numId="4" w16cid:durableId="1223717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SxNLM0MrYwNTIyNzdW0lEKTi0uzszPAykwrQUA+26h5CwAAAA="/>
  </w:docVars>
  <w:rsids>
    <w:rsidRoot w:val="006E4ABF"/>
    <w:rsid w:val="00110DB1"/>
    <w:rsid w:val="0037242E"/>
    <w:rsid w:val="00385CAA"/>
    <w:rsid w:val="004260EB"/>
    <w:rsid w:val="00435798"/>
    <w:rsid w:val="00444E1D"/>
    <w:rsid w:val="005225E9"/>
    <w:rsid w:val="0065270D"/>
    <w:rsid w:val="006E4ABF"/>
    <w:rsid w:val="007063CA"/>
    <w:rsid w:val="007960AF"/>
    <w:rsid w:val="0085465C"/>
    <w:rsid w:val="009479B6"/>
    <w:rsid w:val="00971421"/>
    <w:rsid w:val="00A14C6A"/>
    <w:rsid w:val="00C61352"/>
    <w:rsid w:val="00D3714D"/>
    <w:rsid w:val="00DA32CE"/>
    <w:rsid w:val="00EA414B"/>
    <w:rsid w:val="00FC0AA3"/>
    <w:rsid w:val="00FF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5DF3B"/>
  <w15:chartTrackingRefBased/>
  <w15:docId w15:val="{DBDAF44D-5219-40C5-AE9D-B037AEA05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E1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A41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2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648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4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81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729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19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45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63293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4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9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08457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27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4916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33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7354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Vernnaliz carrasquillo</dc:creator>
  <cp:keywords/>
  <dc:description/>
  <cp:lastModifiedBy>Vernnaliz carrasquillo</cp:lastModifiedBy>
  <cp:revision>6</cp:revision>
  <dcterms:created xsi:type="dcterms:W3CDTF">2022-03-08T01:17:00Z</dcterms:created>
  <dcterms:modified xsi:type="dcterms:W3CDTF">2022-08-02T01:04:00Z</dcterms:modified>
</cp:coreProperties>
</file>